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BD" w:rsidRDefault="008B3EBD" w:rsidP="004F0943">
      <w:pPr>
        <w:spacing w:before="7" w:line="110" w:lineRule="exact"/>
        <w:ind w:left="540" w:right="870"/>
        <w:rPr>
          <w:sz w:val="11"/>
          <w:szCs w:val="11"/>
        </w:rPr>
      </w:pPr>
    </w:p>
    <w:p w:rsidR="008B3EBD" w:rsidRDefault="008B3EBD" w:rsidP="004F0943">
      <w:pPr>
        <w:spacing w:line="200" w:lineRule="exact"/>
        <w:ind w:left="540" w:right="870"/>
        <w:rPr>
          <w:sz w:val="20"/>
          <w:szCs w:val="20"/>
        </w:rPr>
      </w:pPr>
    </w:p>
    <w:p w:rsidR="008B3EBD" w:rsidRDefault="008B3EBD" w:rsidP="004F0943">
      <w:pPr>
        <w:spacing w:line="200" w:lineRule="exact"/>
        <w:ind w:left="540" w:right="870"/>
        <w:rPr>
          <w:sz w:val="20"/>
          <w:szCs w:val="20"/>
        </w:rPr>
      </w:pPr>
    </w:p>
    <w:p w:rsidR="00E4122B" w:rsidRPr="00E4122B" w:rsidRDefault="00942FE6" w:rsidP="00771D96">
      <w:pPr>
        <w:ind w:left="630" w:right="870"/>
        <w:rPr>
          <w:rFonts w:ascii="Encode Sans Wide" w:eastAsia="Encode Sans Normal" w:hAnsi="Encode Sans Wide" w:cs="Encode Sans Normal"/>
          <w:b/>
          <w:color w:val="330A6F"/>
          <w:spacing w:val="-1"/>
          <w:sz w:val="52"/>
          <w:szCs w:val="52"/>
        </w:rPr>
      </w:pPr>
      <w:r w:rsidRPr="00E4122B">
        <w:rPr>
          <w:rFonts w:ascii="Encode Sans Wide" w:eastAsia="Encode Sans Normal" w:hAnsi="Encode Sans Wide" w:cs="Encode Sans Normal"/>
          <w:b/>
          <w:color w:val="330A6F"/>
          <w:spacing w:val="-1"/>
          <w:sz w:val="52"/>
          <w:szCs w:val="52"/>
        </w:rPr>
        <w:t xml:space="preserve">3x3 </w:t>
      </w:r>
      <w:r w:rsidR="00346033" w:rsidRPr="00E4122B">
        <w:rPr>
          <w:rFonts w:ascii="Encode Sans Wide" w:eastAsia="Encode Sans Normal" w:hAnsi="Encode Sans Wide" w:cs="Encode Sans Normal"/>
          <w:b/>
          <w:color w:val="330A6F"/>
          <w:spacing w:val="-1"/>
          <w:sz w:val="52"/>
          <w:szCs w:val="52"/>
        </w:rPr>
        <w:t xml:space="preserve">WIND TUNNEL </w:t>
      </w:r>
    </w:p>
    <w:p w:rsidR="00B82F5F" w:rsidRPr="00E4122B" w:rsidRDefault="00346033" w:rsidP="00771D96">
      <w:pPr>
        <w:ind w:left="630" w:right="870"/>
        <w:rPr>
          <w:rFonts w:ascii="Encode Sans Wide" w:eastAsia="Encode Sans Normal" w:hAnsi="Encode Sans Wide" w:cs="Encode Sans Normal"/>
          <w:b/>
          <w:color w:val="330A6F"/>
          <w:sz w:val="52"/>
          <w:szCs w:val="52"/>
        </w:rPr>
      </w:pPr>
      <w:r w:rsidRPr="00E4122B">
        <w:rPr>
          <w:rFonts w:ascii="Encode Sans Wide" w:eastAsia="Encode Sans Normal" w:hAnsi="Encode Sans Wide" w:cs="Encode Sans Normal"/>
          <w:b/>
          <w:color w:val="330A6F"/>
          <w:spacing w:val="-1"/>
          <w:sz w:val="52"/>
          <w:szCs w:val="52"/>
        </w:rPr>
        <w:t>REQUEST</w:t>
      </w:r>
      <w:r w:rsidR="00155D6E" w:rsidRPr="00E4122B">
        <w:rPr>
          <w:rFonts w:ascii="Encode Sans Wide" w:eastAsia="Encode Sans Normal" w:hAnsi="Encode Sans Wide" w:cs="Encode Sans Normal"/>
          <w:b/>
          <w:color w:val="330A6F"/>
          <w:sz w:val="52"/>
          <w:szCs w:val="52"/>
        </w:rPr>
        <w:t xml:space="preserve"> </w:t>
      </w:r>
      <w:r w:rsidR="00E4122B" w:rsidRPr="00E4122B">
        <w:rPr>
          <w:rFonts w:ascii="Encode Sans Wide" w:eastAsia="Encode Sans Normal" w:hAnsi="Encode Sans Wide" w:cs="Encode Sans Normal"/>
          <w:b/>
          <w:color w:val="330A6F"/>
          <w:sz w:val="52"/>
          <w:szCs w:val="52"/>
        </w:rPr>
        <w:t>and TEST PLAN</w:t>
      </w:r>
    </w:p>
    <w:p w:rsidR="00771D96" w:rsidRPr="00E4122B" w:rsidRDefault="00771D96" w:rsidP="00771D96">
      <w:pPr>
        <w:ind w:left="630" w:right="870"/>
        <w:rPr>
          <w:rFonts w:ascii="Encode Sans Wide" w:eastAsia="Encode Sans Normal" w:hAnsi="Encode Sans Wide" w:cs="Encode Sans Normal"/>
          <w:b/>
          <w:color w:val="330A6F"/>
          <w:spacing w:val="-8"/>
          <w:sz w:val="60"/>
          <w:szCs w:val="60"/>
        </w:rPr>
      </w:pPr>
      <w:r w:rsidRPr="00E4122B">
        <w:rPr>
          <w:rFonts w:ascii="Encode Sans Normal" w:eastAsia="Encode Sans Normal" w:hAnsi="Encode Sans Normal" w:cs="Encode Sans Normal"/>
          <w:color w:val="330A6F"/>
          <w:spacing w:val="-8"/>
          <w:sz w:val="40"/>
          <w:szCs w:val="40"/>
        </w:rPr>
        <w:t>SUBMIT TO: wind3x3@uw.edu</w:t>
      </w:r>
    </w:p>
    <w:p w:rsidR="008B3EBD" w:rsidRPr="00AD5DD4" w:rsidRDefault="004F0943" w:rsidP="004F0943">
      <w:pPr>
        <w:ind w:left="540" w:right="870"/>
        <w:rPr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99194</wp:posOffset>
                </wp:positionV>
                <wp:extent cx="3355340" cy="101600"/>
                <wp:effectExtent l="0" t="1905" r="6985" b="1270"/>
                <wp:wrapThrough wrapText="bothSides">
                  <wp:wrapPolygon edited="0">
                    <wp:start x="-61" y="0"/>
                    <wp:lineTo x="-61" y="19575"/>
                    <wp:lineTo x="21539" y="19575"/>
                    <wp:lineTo x="21600" y="0"/>
                    <wp:lineTo x="-61" y="0"/>
                  </wp:wrapPolygon>
                </wp:wrapThrough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340" cy="101600"/>
                          <a:chOff x="4388" y="1625"/>
                          <a:chExt cx="5284" cy="16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388" y="1625"/>
                            <a:ext cx="5284" cy="160"/>
                          </a:xfrm>
                          <a:custGeom>
                            <a:avLst/>
                            <a:gdLst>
                              <a:gd name="T0" fmla="+- 0 9672 4388"/>
                              <a:gd name="T1" fmla="*/ T0 w 5284"/>
                              <a:gd name="T2" fmla="+- 0 1625 1625"/>
                              <a:gd name="T3" fmla="*/ 1625 h 160"/>
                              <a:gd name="T4" fmla="+- 0 4388 4388"/>
                              <a:gd name="T5" fmla="*/ T4 w 5284"/>
                              <a:gd name="T6" fmla="+- 0 1625 1625"/>
                              <a:gd name="T7" fmla="*/ 1625 h 160"/>
                              <a:gd name="T8" fmla="+- 0 4388 4388"/>
                              <a:gd name="T9" fmla="*/ T8 w 5284"/>
                              <a:gd name="T10" fmla="+- 0 1785 1625"/>
                              <a:gd name="T11" fmla="*/ 1785 h 160"/>
                              <a:gd name="T12" fmla="+- 0 9629 4388"/>
                              <a:gd name="T13" fmla="*/ T12 w 5284"/>
                              <a:gd name="T14" fmla="+- 0 1785 1625"/>
                              <a:gd name="T15" fmla="*/ 1785 h 160"/>
                              <a:gd name="T16" fmla="+- 0 9672 4388"/>
                              <a:gd name="T17" fmla="*/ T16 w 5284"/>
                              <a:gd name="T18" fmla="+- 0 1625 1625"/>
                              <a:gd name="T19" fmla="*/ 162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84" h="160">
                                <a:moveTo>
                                  <a:pt x="5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5241" y="160"/>
                                </a:lnTo>
                                <a:lnTo>
                                  <a:pt x="5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B8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197BE5" id="Group 4" o:spid="_x0000_s1026" style="position:absolute;margin-left:60.45pt;margin-top:7.8pt;width:264.2pt;height:8pt;z-index:-251657728;mso-position-horizontal-relative:page" coordorigin="4388,1625" coordsize="5284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">
                <v:shape id="Freeform 5" o:spid="_x0000_s1027" style="position:absolute;left:4388;top:1625;width:5284;height:160;visibility:visible;mso-wrap-style:square;v-text-anchor:top" coordsize="528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" path="m5284,l,,,160r5241,l5284,xe" fillcolor="#d2b887" stroked="f">
                  <v:path arrowok="t" o:connecttype="custom" o:connectlocs="5284,1625;0,1625;0,1785;5241,1785;5284,1625" o:connectangles="0,0,0,0,0"/>
                </v:shape>
                <w10:wrap type="through" anchorx="page"/>
              </v:group>
            </w:pict>
          </mc:Fallback>
        </mc:AlternateContent>
      </w:r>
    </w:p>
    <w:p w:rsidR="008B3EBD" w:rsidRDefault="008B3EBD" w:rsidP="004F0943">
      <w:pPr>
        <w:spacing w:line="200" w:lineRule="exact"/>
        <w:ind w:left="540" w:right="870"/>
        <w:rPr>
          <w:sz w:val="20"/>
          <w:szCs w:val="20"/>
        </w:rPr>
      </w:pPr>
    </w:p>
    <w:p w:rsidR="00AD5DD4" w:rsidRDefault="00EF24A0" w:rsidP="00C72849">
      <w:pPr>
        <w:ind w:right="870" w:firstLine="540"/>
      </w:pPr>
      <w:r>
        <w:t>Project</w:t>
      </w:r>
      <w:r w:rsidR="00AD5DD4">
        <w:t xml:space="preserve"> </w:t>
      </w:r>
      <w:r w:rsidR="002A11B7">
        <w:t>n</w:t>
      </w:r>
      <w:r w:rsidR="00AD5DD4">
        <w:t>ame:</w:t>
      </w:r>
      <w:r w:rsidR="00AD5DD4" w:rsidRPr="00083BED">
        <w:t xml:space="preserve"> </w:t>
      </w:r>
    </w:p>
    <w:p w:rsidR="00AD5DD4" w:rsidRDefault="00AD5DD4" w:rsidP="004F0943">
      <w:pPr>
        <w:ind w:left="540" w:right="870"/>
      </w:pPr>
    </w:p>
    <w:p w:rsidR="00EF24A0" w:rsidRDefault="00EF24A0" w:rsidP="004F0943">
      <w:pPr>
        <w:ind w:left="540" w:right="870"/>
      </w:pPr>
      <w:r>
        <w:t>Project Category (funded research, unfunded research, A&amp;A academic, non-A&amp;A academic, etc.):</w:t>
      </w:r>
    </w:p>
    <w:p w:rsidR="00EF24A0" w:rsidRDefault="00EF24A0" w:rsidP="004F0943">
      <w:pPr>
        <w:ind w:left="540" w:right="870"/>
      </w:pPr>
    </w:p>
    <w:p w:rsidR="00AD5DD4" w:rsidRDefault="00AD5DD4" w:rsidP="004F0943">
      <w:pPr>
        <w:ind w:left="540" w:right="870"/>
      </w:pPr>
      <w:r>
        <w:t xml:space="preserve">Primary </w:t>
      </w:r>
      <w:r w:rsidR="002A11B7">
        <w:t>c</w:t>
      </w:r>
      <w:r>
        <w:t>ontact name, email, department</w:t>
      </w:r>
      <w:r w:rsidR="002A11B7">
        <w:t>:</w:t>
      </w:r>
      <w:r>
        <w:t xml:space="preserve"> </w:t>
      </w: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  <w:r>
        <w:t>PI/Supervisor name, email, department</w:t>
      </w:r>
      <w:r w:rsidR="00E4122B">
        <w:t xml:space="preserve"> (PI MUST APPROVE TEST PLAN IN WRITING)</w:t>
      </w:r>
      <w:r>
        <w:t>:</w:t>
      </w:r>
      <w:r w:rsidRPr="002C4D4D">
        <w:t xml:space="preserve"> </w:t>
      </w: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  <w:r>
        <w:t># of days requested includ</w:t>
      </w:r>
      <w:r w:rsidR="002A11B7">
        <w:t>ing</w:t>
      </w:r>
      <w:r>
        <w:t xml:space="preserve"> setup and testing: </w:t>
      </w: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  <w:r>
        <w:t>Preferred dates for test</w:t>
      </w:r>
      <w:r w:rsidR="00E4122B">
        <w:t xml:space="preserve"> (1 MONTH NOTICE REQUIRED)</w:t>
      </w:r>
      <w:r>
        <w:t>:</w:t>
      </w:r>
      <w:r>
        <w:tab/>
      </w:r>
    </w:p>
    <w:p w:rsidR="00AD5DD4" w:rsidRDefault="00AD5DD4" w:rsidP="004F0943">
      <w:pPr>
        <w:ind w:left="540" w:right="870"/>
      </w:pPr>
    </w:p>
    <w:p w:rsidR="00AD5DD4" w:rsidRDefault="00E4122B" w:rsidP="004F0943">
      <w:pPr>
        <w:ind w:left="540" w:right="870"/>
      </w:pPr>
      <w:r>
        <w:t xml:space="preserve">List </w:t>
      </w:r>
      <w:r w:rsidR="00EF24A0">
        <w:t xml:space="preserve">of </w:t>
      </w:r>
      <w:r>
        <w:t xml:space="preserve">names and UW email for </w:t>
      </w:r>
      <w:r w:rsidR="001B1439">
        <w:rPr>
          <w:b/>
        </w:rPr>
        <w:t>ALL USERS</w:t>
      </w:r>
      <w:r>
        <w:t xml:space="preserve"> attending the test:</w:t>
      </w:r>
    </w:p>
    <w:p w:rsidR="001B7A18" w:rsidRDefault="001B7A18" w:rsidP="004F0943">
      <w:pPr>
        <w:ind w:left="540" w:right="870"/>
      </w:pPr>
      <w:r>
        <w:t xml:space="preserve">**ALL UNDERGRADUATE USERS must be registered for AA299, AA321, AA322, or be on an approved AA Capstone Team. By submitting this </w:t>
      </w:r>
      <w:r w:rsidR="001B1439">
        <w:t>form,</w:t>
      </w:r>
      <w:r>
        <w:t xml:space="preserve"> you agree that </w:t>
      </w:r>
      <w:r w:rsidR="001B1439">
        <w:rPr>
          <w:b/>
        </w:rPr>
        <w:t>YOU WILL</w:t>
      </w:r>
      <w:bookmarkStart w:id="0" w:name="_GoBack"/>
      <w:bookmarkEnd w:id="0"/>
      <w:r w:rsidRPr="001B7A18">
        <w:rPr>
          <w:b/>
        </w:rPr>
        <w:t xml:space="preserve"> NOT permit anyone into the 3x3 facility</w:t>
      </w:r>
      <w:r>
        <w:t xml:space="preserve"> other than those who have been approved IN WRITING by the wind tunnel manager. By submitting this </w:t>
      </w:r>
      <w:r w:rsidR="001B1439">
        <w:t>form,</w:t>
      </w:r>
      <w:r>
        <w:t xml:space="preserve"> you agree that </w:t>
      </w:r>
      <w:r w:rsidR="001B1439" w:rsidRPr="001B1439">
        <w:rPr>
          <w:b/>
        </w:rPr>
        <w:t>YOU</w:t>
      </w:r>
      <w:r w:rsidRPr="001B1439">
        <w:rPr>
          <w:b/>
        </w:rPr>
        <w:t xml:space="preserve"> WILL NOT WORK ALONE</w:t>
      </w:r>
      <w:r>
        <w:t xml:space="preserve"> in the 3x3 facility at any time. A minimum of two approved team members must be present to operate the wind tunnel.</w:t>
      </w: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  <w:r>
        <w:t xml:space="preserve">Type of data to be collected:  </w:t>
      </w: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</w:p>
    <w:p w:rsidR="00AD5DD4" w:rsidRDefault="00AD5DD4" w:rsidP="004F0943">
      <w:pPr>
        <w:ind w:left="540" w:right="870"/>
      </w:pPr>
      <w:r>
        <w:t>Requested support (please include specific details).</w:t>
      </w:r>
    </w:p>
    <w:p w:rsidR="00AD5DD4" w:rsidRDefault="00AD5DD4" w:rsidP="004F0943">
      <w:pPr>
        <w:ind w:left="540" w:right="870" w:firstLine="720"/>
      </w:pPr>
      <w:r>
        <w:t>Equipment:</w:t>
      </w:r>
    </w:p>
    <w:p w:rsidR="00AD5DD4" w:rsidRDefault="00AD5DD4" w:rsidP="004F0943">
      <w:pPr>
        <w:ind w:left="540" w:right="870" w:firstLine="720"/>
      </w:pPr>
    </w:p>
    <w:p w:rsidR="00AD5DD4" w:rsidRDefault="00AD5DD4" w:rsidP="004F0943">
      <w:pPr>
        <w:ind w:left="540" w:right="870" w:firstLine="720"/>
      </w:pPr>
    </w:p>
    <w:p w:rsidR="00AD5DD4" w:rsidRDefault="00AD5DD4" w:rsidP="004F0943">
      <w:pPr>
        <w:ind w:left="540" w:right="870" w:firstLine="720"/>
      </w:pPr>
    </w:p>
    <w:p w:rsidR="00AD5DD4" w:rsidRDefault="00AD5DD4" w:rsidP="004F0943">
      <w:pPr>
        <w:ind w:left="540" w:right="870" w:firstLine="720"/>
      </w:pPr>
    </w:p>
    <w:p w:rsidR="00E4122B" w:rsidRDefault="00AD5DD4" w:rsidP="001B7A18">
      <w:pPr>
        <w:ind w:left="540" w:right="870" w:firstLine="720"/>
      </w:pPr>
      <w:r>
        <w:t>Engineer assistance:</w:t>
      </w:r>
    </w:p>
    <w:p w:rsidR="00EF24A0" w:rsidRPr="00EF24A0" w:rsidRDefault="001B7A18" w:rsidP="001B7A18">
      <w:pPr>
        <w:rPr>
          <w:rFonts w:ascii="Encode Sans Compressed" w:hAnsi="Encode Sans Compressed" w:cs="Open Sans Light"/>
          <w:b/>
          <w:color w:val="330A6F"/>
          <w:sz w:val="36"/>
          <w:szCs w:val="36"/>
        </w:rPr>
      </w:pPr>
      <w:r>
        <w:rPr>
          <w:rFonts w:ascii="Encode Sans Compressed" w:hAnsi="Encode Sans Compressed" w:cs="Open Sans Light"/>
          <w:b/>
          <w:color w:val="330A6F"/>
          <w:sz w:val="36"/>
          <w:szCs w:val="36"/>
        </w:rPr>
        <w:br w:type="page"/>
      </w:r>
      <w:r w:rsidR="00EF24A0" w:rsidRPr="00EF24A0">
        <w:rPr>
          <w:rFonts w:ascii="Encode Sans Compressed" w:hAnsi="Encode Sans Compressed" w:cs="Open Sans Light"/>
          <w:b/>
          <w:color w:val="330A6F"/>
          <w:sz w:val="36"/>
          <w:szCs w:val="36"/>
        </w:rPr>
        <w:lastRenderedPageBreak/>
        <w:t xml:space="preserve">TECHNICAL </w:t>
      </w:r>
      <w:r w:rsidR="00EF24A0">
        <w:rPr>
          <w:rFonts w:ascii="Encode Sans Compressed" w:hAnsi="Encode Sans Compressed" w:cs="Open Sans Light"/>
          <w:b/>
          <w:color w:val="330A6F"/>
          <w:sz w:val="36"/>
          <w:szCs w:val="36"/>
        </w:rPr>
        <w:t>INTAKE</w:t>
      </w:r>
    </w:p>
    <w:p w:rsidR="00E4122B" w:rsidRDefault="00E4122B" w:rsidP="00EF24A0">
      <w:pPr>
        <w:ind w:right="780"/>
      </w:pPr>
    </w:p>
    <w:p w:rsidR="00E4122B" w:rsidRDefault="00E4122B" w:rsidP="00E4122B">
      <w:pPr>
        <w:widowControl/>
        <w:numPr>
          <w:ilvl w:val="0"/>
          <w:numId w:val="1"/>
        </w:numPr>
        <w:spacing w:line="276" w:lineRule="auto"/>
        <w:ind w:left="990" w:right="780"/>
      </w:pPr>
      <w:r>
        <w:t xml:space="preserve">Test velocities / velocity range: 5-50 </w:t>
      </w:r>
      <w:proofErr w:type="spellStart"/>
      <w:r>
        <w:t>psf</w:t>
      </w:r>
      <w:proofErr w:type="spellEnd"/>
      <w:r>
        <w:t xml:space="preserve"> / ~60 m/s:</w:t>
      </w:r>
    </w:p>
    <w:p w:rsidR="00E4122B" w:rsidRDefault="00E4122B" w:rsidP="00E4122B">
      <w:pPr>
        <w:ind w:left="990" w:right="780"/>
      </w:pPr>
    </w:p>
    <w:p w:rsidR="00E4122B" w:rsidRDefault="00E4122B" w:rsidP="00E4122B">
      <w:pPr>
        <w:widowControl/>
        <w:numPr>
          <w:ilvl w:val="0"/>
          <w:numId w:val="1"/>
        </w:numPr>
        <w:spacing w:line="276" w:lineRule="auto"/>
        <w:ind w:left="990" w:right="780"/>
      </w:pPr>
      <w:r>
        <w:t>Test article form (airfoil, full model, half model, car, boat, aircraft, etc.):</w:t>
      </w:r>
    </w:p>
    <w:p w:rsidR="00E4122B" w:rsidRDefault="00E4122B" w:rsidP="00E4122B">
      <w:pPr>
        <w:ind w:left="990" w:right="780"/>
      </w:pPr>
    </w:p>
    <w:p w:rsidR="00EF24A0" w:rsidRDefault="00EF24A0" w:rsidP="00E4122B">
      <w:pPr>
        <w:ind w:left="990" w:right="780"/>
      </w:pPr>
    </w:p>
    <w:p w:rsidR="00E4122B" w:rsidRDefault="00E4122B" w:rsidP="00E4122B">
      <w:pPr>
        <w:widowControl/>
        <w:numPr>
          <w:ilvl w:val="0"/>
          <w:numId w:val="1"/>
        </w:numPr>
        <w:spacing w:line="276" w:lineRule="auto"/>
        <w:ind w:left="990" w:right="780"/>
      </w:pPr>
      <w:r>
        <w:t>Test article weight and approximate dimensions:</w:t>
      </w:r>
    </w:p>
    <w:p w:rsidR="00E4122B" w:rsidRDefault="00E4122B" w:rsidP="00E4122B">
      <w:pPr>
        <w:ind w:left="990" w:right="780"/>
      </w:pPr>
    </w:p>
    <w:p w:rsidR="00EF24A0" w:rsidRDefault="00EF24A0" w:rsidP="00E4122B">
      <w:pPr>
        <w:ind w:left="990" w:right="780"/>
      </w:pPr>
    </w:p>
    <w:p w:rsidR="00E4122B" w:rsidRDefault="00E4122B" w:rsidP="00E4122B">
      <w:pPr>
        <w:widowControl/>
        <w:numPr>
          <w:ilvl w:val="0"/>
          <w:numId w:val="1"/>
        </w:numPr>
        <w:spacing w:line="276" w:lineRule="auto"/>
        <w:ind w:left="990" w:right="780"/>
      </w:pPr>
      <w:r>
        <w:t>Mount configuration (strut(s), tunnel roof, tunnel floor):</w:t>
      </w:r>
    </w:p>
    <w:p w:rsidR="00E4122B" w:rsidRDefault="00E4122B" w:rsidP="00E4122B">
      <w:pPr>
        <w:ind w:left="990" w:right="780"/>
      </w:pPr>
    </w:p>
    <w:p w:rsidR="00EF24A0" w:rsidRDefault="00EF24A0" w:rsidP="00E4122B">
      <w:pPr>
        <w:ind w:left="990" w:right="780"/>
      </w:pPr>
    </w:p>
    <w:p w:rsidR="00E4122B" w:rsidRDefault="00E4122B" w:rsidP="00E4122B">
      <w:pPr>
        <w:widowControl/>
        <w:numPr>
          <w:ilvl w:val="0"/>
          <w:numId w:val="1"/>
        </w:numPr>
        <w:spacing w:line="276" w:lineRule="auto"/>
        <w:ind w:left="990" w:right="780"/>
      </w:pPr>
      <w:r>
        <w:t>Will model mounting components and hardware be supplied by your team, borrowed from wind tunnel stock or need to be designed and/or fabricated by department staff?</w:t>
      </w:r>
    </w:p>
    <w:p w:rsidR="00E4122B" w:rsidRDefault="00E4122B" w:rsidP="00E4122B">
      <w:pPr>
        <w:ind w:left="990" w:right="780"/>
      </w:pPr>
    </w:p>
    <w:p w:rsidR="00E4122B" w:rsidRDefault="00E4122B" w:rsidP="00E4122B">
      <w:pPr>
        <w:widowControl/>
        <w:numPr>
          <w:ilvl w:val="0"/>
          <w:numId w:val="1"/>
        </w:numPr>
        <w:spacing w:line="276" w:lineRule="auto"/>
        <w:ind w:left="990" w:right="780"/>
      </w:pPr>
      <w:r>
        <w:t xml:space="preserve">What model motion is desired, the axis of motion and the ranges: angle of attack? yaw? translation? </w:t>
      </w:r>
    </w:p>
    <w:p w:rsidR="00E4122B" w:rsidRDefault="00E4122B" w:rsidP="00E4122B">
      <w:pPr>
        <w:ind w:left="990" w:right="780"/>
      </w:pPr>
    </w:p>
    <w:p w:rsidR="00EF24A0" w:rsidRDefault="00EF24A0" w:rsidP="00E4122B">
      <w:pPr>
        <w:ind w:left="990" w:right="780"/>
      </w:pPr>
    </w:p>
    <w:p w:rsidR="00EF24A0" w:rsidRDefault="00EF24A0" w:rsidP="00E4122B">
      <w:pPr>
        <w:ind w:left="990" w:right="780"/>
      </w:pPr>
    </w:p>
    <w:p w:rsidR="00E4122B" w:rsidRDefault="00E4122B" w:rsidP="00E4122B">
      <w:pPr>
        <w:widowControl/>
        <w:numPr>
          <w:ilvl w:val="0"/>
          <w:numId w:val="1"/>
        </w:numPr>
        <w:spacing w:line="276" w:lineRule="auto"/>
        <w:ind w:left="990" w:right="780"/>
      </w:pPr>
      <w:r>
        <w:t>What measurements are to be recorded and what are the anticipated magnitudes (forces, moments, pressures, rpm, vibration, strain)? Anticipated force/moment (rough estimate)?</w:t>
      </w:r>
    </w:p>
    <w:p w:rsidR="00E4122B" w:rsidRDefault="00E4122B" w:rsidP="00E4122B">
      <w:pPr>
        <w:ind w:left="990" w:right="780"/>
      </w:pPr>
    </w:p>
    <w:p w:rsidR="00EF24A0" w:rsidRDefault="00EF24A0" w:rsidP="00E4122B">
      <w:pPr>
        <w:ind w:left="990" w:right="780"/>
      </w:pPr>
    </w:p>
    <w:p w:rsidR="00EF24A0" w:rsidRDefault="00EF24A0" w:rsidP="00E4122B">
      <w:pPr>
        <w:ind w:left="990" w:right="780"/>
      </w:pPr>
    </w:p>
    <w:p w:rsidR="00E4122B" w:rsidRDefault="00E4122B" w:rsidP="00E4122B">
      <w:pPr>
        <w:widowControl/>
        <w:numPr>
          <w:ilvl w:val="0"/>
          <w:numId w:val="1"/>
        </w:numPr>
        <w:spacing w:line="276" w:lineRule="auto"/>
        <w:ind w:left="990" w:right="780"/>
      </w:pPr>
      <w:r>
        <w:t>Are the measurement transducers built into the model and/or supplied by the test team or is the tunnel supplied equipment to be used?</w:t>
      </w:r>
    </w:p>
    <w:p w:rsidR="00E4122B" w:rsidRDefault="00E4122B" w:rsidP="00E4122B">
      <w:pPr>
        <w:ind w:left="990" w:right="780"/>
      </w:pPr>
    </w:p>
    <w:p w:rsidR="00EF24A0" w:rsidRDefault="00EF24A0" w:rsidP="00E4122B">
      <w:pPr>
        <w:ind w:left="990" w:right="780"/>
      </w:pPr>
    </w:p>
    <w:p w:rsidR="00E4122B" w:rsidRDefault="00E4122B" w:rsidP="00E4122B">
      <w:pPr>
        <w:widowControl/>
        <w:numPr>
          <w:ilvl w:val="0"/>
          <w:numId w:val="1"/>
        </w:numPr>
        <w:spacing w:line="276" w:lineRule="auto"/>
        <w:ind w:left="990" w:right="780"/>
      </w:pPr>
      <w:r>
        <w:t>What, if any, observations are to be recorded (Flow visualization techniques -oil, clay, smoke, tufts-, photography, etc.</w:t>
      </w:r>
      <w:proofErr w:type="gramStart"/>
      <w:r>
        <w:t>)?:</w:t>
      </w:r>
      <w:proofErr w:type="gramEnd"/>
    </w:p>
    <w:p w:rsidR="00E4122B" w:rsidRDefault="00E4122B" w:rsidP="00E4122B">
      <w:pPr>
        <w:ind w:left="990" w:right="780"/>
      </w:pPr>
    </w:p>
    <w:p w:rsidR="00EF24A0" w:rsidRDefault="00EF24A0" w:rsidP="00E4122B">
      <w:pPr>
        <w:ind w:left="990" w:right="780"/>
      </w:pPr>
    </w:p>
    <w:p w:rsidR="00EF24A0" w:rsidRDefault="00EF24A0" w:rsidP="00E4122B">
      <w:pPr>
        <w:ind w:left="990" w:right="780"/>
      </w:pPr>
    </w:p>
    <w:p w:rsidR="00E4122B" w:rsidRDefault="00E4122B" w:rsidP="00E4122B">
      <w:pPr>
        <w:widowControl/>
        <w:numPr>
          <w:ilvl w:val="0"/>
          <w:numId w:val="1"/>
        </w:numPr>
        <w:spacing w:line="276" w:lineRule="auto"/>
        <w:ind w:left="990" w:right="780"/>
      </w:pPr>
      <w:r>
        <w:t xml:space="preserve">Is data acquisition and recording hardware to be supplied by team or will facility hardware be required? </w:t>
      </w:r>
    </w:p>
    <w:p w:rsidR="00E4122B" w:rsidRDefault="00E4122B" w:rsidP="00E4122B">
      <w:pPr>
        <w:ind w:left="990" w:right="780"/>
      </w:pPr>
    </w:p>
    <w:p w:rsidR="00EF24A0" w:rsidRDefault="00EF24A0" w:rsidP="00E4122B">
      <w:pPr>
        <w:ind w:left="990" w:right="780"/>
      </w:pPr>
    </w:p>
    <w:p w:rsidR="00EF24A0" w:rsidRDefault="00EF24A0" w:rsidP="00EF24A0">
      <w:pPr>
        <w:ind w:right="780"/>
      </w:pPr>
    </w:p>
    <w:p w:rsidR="00E4122B" w:rsidRPr="00AD5DD4" w:rsidRDefault="00E4122B" w:rsidP="00E4122B">
      <w:pPr>
        <w:widowControl/>
        <w:numPr>
          <w:ilvl w:val="0"/>
          <w:numId w:val="1"/>
        </w:numPr>
        <w:spacing w:line="276" w:lineRule="auto"/>
        <w:ind w:left="990" w:right="780"/>
      </w:pPr>
      <w:r>
        <w:t>Is data acquisition and recording software to be supplied by team or will it need to be provided by department staff?</w:t>
      </w:r>
    </w:p>
    <w:p w:rsidR="00E4122B" w:rsidRPr="00AD5DD4" w:rsidRDefault="00E4122B" w:rsidP="00E4122B">
      <w:pPr>
        <w:ind w:right="870"/>
      </w:pPr>
    </w:p>
    <w:sectPr w:rsidR="00E4122B" w:rsidRPr="00AD5DD4">
      <w:headerReference w:type="default" r:id="rId7"/>
      <w:footerReference w:type="default" r:id="rId8"/>
      <w:pgSz w:w="12240" w:h="15840"/>
      <w:pgMar w:top="1260" w:right="600" w:bottom="800" w:left="600" w:header="71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2D" w:rsidRDefault="00595F2D">
      <w:r>
        <w:separator/>
      </w:r>
    </w:p>
  </w:endnote>
  <w:endnote w:type="continuationSeparator" w:id="0">
    <w:p w:rsidR="00595F2D" w:rsidRDefault="0059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Encode Sans Compressed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330A6F"/>
      </w:rPr>
      <w:id w:val="-98491631"/>
      <w:docPartObj>
        <w:docPartGallery w:val="Page Numbers (Bottom of Page)"/>
        <w:docPartUnique/>
      </w:docPartObj>
    </w:sdtPr>
    <w:sdtEndPr/>
    <w:sdtContent>
      <w:sdt>
        <w:sdtPr>
          <w:rPr>
            <w:b/>
            <w:color w:val="330A6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122B" w:rsidRPr="00E4122B" w:rsidRDefault="00E4122B">
            <w:pPr>
              <w:pStyle w:val="Footer"/>
              <w:jc w:val="right"/>
              <w:rPr>
                <w:b/>
                <w:color w:val="330A6F"/>
              </w:rPr>
            </w:pPr>
            <w:r w:rsidRPr="00E4122B">
              <w:rPr>
                <w:b/>
                <w:color w:val="330A6F"/>
              </w:rPr>
              <w:t xml:space="preserve">Page </w:t>
            </w:r>
            <w:r w:rsidRPr="00E4122B">
              <w:rPr>
                <w:b/>
                <w:bCs/>
                <w:color w:val="330A6F"/>
                <w:sz w:val="24"/>
                <w:szCs w:val="24"/>
              </w:rPr>
              <w:fldChar w:fldCharType="begin"/>
            </w:r>
            <w:r w:rsidRPr="00E4122B">
              <w:rPr>
                <w:b/>
                <w:bCs/>
                <w:color w:val="330A6F"/>
              </w:rPr>
              <w:instrText xml:space="preserve"> PAGE </w:instrText>
            </w:r>
            <w:r w:rsidRPr="00E4122B">
              <w:rPr>
                <w:b/>
                <w:bCs/>
                <w:color w:val="330A6F"/>
                <w:sz w:val="24"/>
                <w:szCs w:val="24"/>
              </w:rPr>
              <w:fldChar w:fldCharType="separate"/>
            </w:r>
            <w:r w:rsidR="001B1439">
              <w:rPr>
                <w:b/>
                <w:bCs/>
                <w:noProof/>
                <w:color w:val="330A6F"/>
              </w:rPr>
              <w:t>2</w:t>
            </w:r>
            <w:r w:rsidRPr="00E4122B">
              <w:rPr>
                <w:b/>
                <w:bCs/>
                <w:color w:val="330A6F"/>
                <w:sz w:val="24"/>
                <w:szCs w:val="24"/>
              </w:rPr>
              <w:fldChar w:fldCharType="end"/>
            </w:r>
            <w:r w:rsidRPr="00E4122B">
              <w:rPr>
                <w:b/>
                <w:color w:val="330A6F"/>
              </w:rPr>
              <w:t xml:space="preserve"> of </w:t>
            </w:r>
            <w:r w:rsidRPr="00E4122B">
              <w:rPr>
                <w:b/>
                <w:bCs/>
                <w:color w:val="330A6F"/>
                <w:sz w:val="24"/>
                <w:szCs w:val="24"/>
              </w:rPr>
              <w:fldChar w:fldCharType="begin"/>
            </w:r>
            <w:r w:rsidRPr="00E4122B">
              <w:rPr>
                <w:b/>
                <w:bCs/>
                <w:color w:val="330A6F"/>
              </w:rPr>
              <w:instrText xml:space="preserve"> NUMPAGES  </w:instrText>
            </w:r>
            <w:r w:rsidRPr="00E4122B">
              <w:rPr>
                <w:b/>
                <w:bCs/>
                <w:color w:val="330A6F"/>
                <w:sz w:val="24"/>
                <w:szCs w:val="24"/>
              </w:rPr>
              <w:fldChar w:fldCharType="separate"/>
            </w:r>
            <w:r w:rsidR="001B1439">
              <w:rPr>
                <w:b/>
                <w:bCs/>
                <w:noProof/>
                <w:color w:val="330A6F"/>
              </w:rPr>
              <w:t>2</w:t>
            </w:r>
            <w:r w:rsidRPr="00E4122B">
              <w:rPr>
                <w:b/>
                <w:bCs/>
                <w:color w:val="330A6F"/>
                <w:sz w:val="24"/>
                <w:szCs w:val="24"/>
              </w:rPr>
              <w:fldChar w:fldCharType="end"/>
            </w:r>
          </w:p>
        </w:sdtContent>
      </w:sdt>
    </w:sdtContent>
  </w:sdt>
  <w:p w:rsidR="00E4122B" w:rsidRDefault="00E41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2D" w:rsidRDefault="00595F2D">
      <w:r>
        <w:separator/>
      </w:r>
    </w:p>
  </w:footnote>
  <w:footnote w:type="continuationSeparator" w:id="0">
    <w:p w:rsidR="00595F2D" w:rsidRDefault="0059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2B" w:rsidRDefault="00E4122B">
    <w:pPr>
      <w:spacing w:line="200" w:lineRule="exact"/>
      <w:rPr>
        <w:sz w:val="20"/>
        <w:szCs w:val="20"/>
      </w:rPr>
    </w:pPr>
  </w:p>
  <w:p w:rsidR="00E4122B" w:rsidRDefault="00E4122B">
    <w:pPr>
      <w:spacing w:line="200" w:lineRule="exact"/>
      <w:rPr>
        <w:sz w:val="20"/>
        <w:szCs w:val="20"/>
      </w:rPr>
    </w:pPr>
  </w:p>
  <w:p w:rsidR="00E4122B" w:rsidRDefault="00E4122B">
    <w:pPr>
      <w:spacing w:line="200" w:lineRule="exact"/>
      <w:rPr>
        <w:sz w:val="20"/>
        <w:szCs w:val="20"/>
      </w:rPr>
    </w:pPr>
  </w:p>
  <w:p w:rsidR="00E4122B" w:rsidRDefault="00E4122B">
    <w:pPr>
      <w:spacing w:line="200" w:lineRule="exact"/>
      <w:rPr>
        <w:sz w:val="20"/>
        <w:szCs w:val="20"/>
      </w:rPr>
    </w:pPr>
  </w:p>
  <w:p w:rsidR="008B3EBD" w:rsidRDefault="00E4122B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1" layoutInCell="1" allowOverlap="1" wp14:anchorId="1BF3EC01" wp14:editId="77B19F34">
          <wp:simplePos x="0" y="0"/>
          <wp:positionH relativeFrom="column">
            <wp:posOffset>142875</wp:posOffset>
          </wp:positionH>
          <wp:positionV relativeFrom="topMargin">
            <wp:align>bottom</wp:align>
          </wp:positionV>
          <wp:extent cx="3136900" cy="619125"/>
          <wp:effectExtent l="0" t="0" r="635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" t="-2871" b="2"/>
                  <a:stretch/>
                </pic:blipFill>
                <pic:spPr bwMode="auto">
                  <a:xfrm>
                    <a:off x="0" y="0"/>
                    <a:ext cx="313690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7F03"/>
    <w:multiLevelType w:val="multilevel"/>
    <w:tmpl w:val="F1469EA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BD"/>
    <w:rsid w:val="00103B47"/>
    <w:rsid w:val="001200D8"/>
    <w:rsid w:val="00155D6E"/>
    <w:rsid w:val="00166EB0"/>
    <w:rsid w:val="001B1439"/>
    <w:rsid w:val="001B7A18"/>
    <w:rsid w:val="002A11B7"/>
    <w:rsid w:val="003308B1"/>
    <w:rsid w:val="00346033"/>
    <w:rsid w:val="00454391"/>
    <w:rsid w:val="0048562E"/>
    <w:rsid w:val="004F0943"/>
    <w:rsid w:val="00595953"/>
    <w:rsid w:val="00595F2D"/>
    <w:rsid w:val="006F2A0C"/>
    <w:rsid w:val="007127B9"/>
    <w:rsid w:val="00737827"/>
    <w:rsid w:val="00771D96"/>
    <w:rsid w:val="008B3EBD"/>
    <w:rsid w:val="008B5DD0"/>
    <w:rsid w:val="00942FE6"/>
    <w:rsid w:val="00A6115F"/>
    <w:rsid w:val="00AD5DD4"/>
    <w:rsid w:val="00B13CF0"/>
    <w:rsid w:val="00B82F5F"/>
    <w:rsid w:val="00B923C2"/>
    <w:rsid w:val="00C72849"/>
    <w:rsid w:val="00D43AB9"/>
    <w:rsid w:val="00DB35DB"/>
    <w:rsid w:val="00E4122B"/>
    <w:rsid w:val="00E455BB"/>
    <w:rsid w:val="00E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4EE53"/>
  <w15:docId w15:val="{000CD0C0-DD51-4F45-94C0-9B031BBE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93"/>
      <w:outlineLvl w:val="0"/>
    </w:pPr>
    <w:rPr>
      <w:rFonts w:ascii="Encode Sans Normal" w:eastAsia="Encode Sans Normal" w:hAnsi="Encode Sans Norm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3"/>
    </w:pPr>
    <w:rPr>
      <w:rFonts w:ascii="Open Sans" w:eastAsia="Open Sans" w:hAnsi="Open Sans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D6E"/>
  </w:style>
  <w:style w:type="paragraph" w:styleId="Footer">
    <w:name w:val="footer"/>
    <w:basedOn w:val="Normal"/>
    <w:link w:val="FooterChar"/>
    <w:uiPriority w:val="99"/>
    <w:unhideWhenUsed/>
    <w:rsid w:val="00155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Hofmeister</dc:creator>
  <cp:lastModifiedBy>winterc</cp:lastModifiedBy>
  <cp:revision>12</cp:revision>
  <dcterms:created xsi:type="dcterms:W3CDTF">2019-11-14T23:17:00Z</dcterms:created>
  <dcterms:modified xsi:type="dcterms:W3CDTF">2024-03-28T21:44:00Z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LastSaved">
    <vt:filetime>2015-01-21T00:00:00Z</vt:filetime>
  </property>
</Properties>
</file>